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3D Google Sketchup Unit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Name:___________________________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Th</w:t>
      </w:r>
      <w:r>
        <w:rPr/>
        <w:t>is is your tracking sheet for the</w:t>
      </w:r>
      <w:r>
        <w:rPr/>
        <w:t xml:space="preserve"> 3d Google sketchup unit.  Have your teacher check off the assignments as you do them.  This is you only marking sheet- DO NOT LOSE IT!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972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324"/>
        <w:gridCol w:w="3324"/>
        <w:gridCol w:w="3324"/>
      </w:tblGrid>
      <w:tr>
        <w:trPr/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Assignment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Part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Signature</w:t>
            </w:r>
          </w:p>
        </w:tc>
      </w:tr>
      <w:tr>
        <w:trPr/>
        <w:tc>
          <w:tcPr>
            <w:tcW w:w="3324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 xml:space="preserve">Assignment 1: </w:t>
            </w:r>
            <w:r>
              <w:rPr/>
              <w:t>Basics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Shaded Block</w:t>
            </w:r>
          </w:p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3324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House</w:t>
            </w:r>
          </w:p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3324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Stairs</w:t>
            </w:r>
          </w:p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Assignment 2: Packet -I Beam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Assignment 3: H</w:t>
            </w:r>
            <w:r>
              <w:rPr/>
              <w:t>ouse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Assignment 4: Weird House</w:t>
            </w:r>
          </w:p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Assignment 5: Inside house</w:t>
            </w:r>
          </w:p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Project 1: House</w:t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uppressLineNumbers/>
              <w:ind w:left="0" w:right="0" w:hanging="0"/>
              <w:rPr/>
            </w:pPr>
            <w:r>
              <w:rPr/>
              <w:t>Project 2: 3D design- Earbud</w:t>
            </w:r>
          </w:p>
          <w:p>
            <w:pPr>
              <w:pStyle w:val="TableContents"/>
              <w:suppressLineNumbers/>
              <w:ind w:left="0" w:right="0" w:hanging="0"/>
              <w:rPr/>
            </w:pPr>
            <w:r>
              <w:rPr/>
              <w:t xml:space="preserve"> </w:t>
            </w:r>
            <w:r>
              <w:rPr/>
              <w:t>holder</w:t>
            </w:r>
          </w:p>
          <w:p>
            <w:pPr>
              <w:pStyle w:val="TableContents"/>
              <w:suppressLineNumbers/>
              <w:ind w:left="0" w:right="0" w:hanging="0"/>
              <w:rPr/>
            </w:pPr>
            <w:r>
              <w:rPr/>
            </w:r>
          </w:p>
          <w:p>
            <w:pPr>
              <w:pStyle w:val="TableContents"/>
              <w:suppressLineNumbers/>
              <w:ind w:left="0" w:right="0" w:hanging="0"/>
              <w:rPr/>
            </w:pPr>
            <w:r>
              <w:rPr/>
            </w:r>
          </w:p>
          <w:p>
            <w:pPr>
              <w:pStyle w:val="TableContents"/>
              <w:suppressLineNumbers/>
              <w:ind w:left="0" w:right="0" w:hanging="0"/>
              <w:rPr/>
            </w:pPr>
            <w:r>
              <w:rPr/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5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en-CA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en-CA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SimSun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TableContents">
    <w:name w:val="Table Contents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977</TotalTime>
  <Application>LibreOffice/4.4.2.2$Windows_x86 LibreOffice_project/c4c7d32d0d49397cad38d62472b0bc8acff48dd6</Application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2015-05-11T11:30:02Z</dcterms:created>
  <dc:language>en-CA</dc:language>
  <cp:lastPrinted>2015-05-11T12:27:01Z</cp:lastPrinted>
  <dcterms:modified xsi:type="dcterms:W3CDTF">2015-05-11T12:27:00Z</dcterms:modified>
  <cp:revision>5</cp:revision>
</cp:coreProperties>
</file>